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5B953E" w14:textId="2A07304B" w:rsidR="0019607F" w:rsidRDefault="001F74F4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612E0DD" wp14:editId="4DF99A10">
                <wp:simplePos x="0" y="0"/>
                <wp:positionH relativeFrom="column">
                  <wp:posOffset>265734</wp:posOffset>
                </wp:positionH>
                <wp:positionV relativeFrom="paragraph">
                  <wp:posOffset>4111625</wp:posOffset>
                </wp:positionV>
                <wp:extent cx="5135880" cy="2100580"/>
                <wp:effectExtent l="0" t="0" r="7620" b="7620"/>
                <wp:wrapNone/>
                <wp:docPr id="13577558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5880" cy="2100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027C4" w14:textId="77777777" w:rsidR="004F2183" w:rsidRPr="00911553" w:rsidRDefault="004F2183" w:rsidP="004F2183">
                            <w:pPr>
                              <w:rPr>
                                <w:rFonts w:ascii="Lato" w:hAnsi="Lato"/>
                              </w:rPr>
                            </w:pPr>
                            <w:r>
                              <w:rPr>
                                <w:rFonts w:ascii="Lato" w:hAnsi="Lato"/>
                              </w:rPr>
                              <w:t>Add offerings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12E0D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.9pt;margin-top:323.75pt;width:404.4pt;height:165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" filled="f" stroked="f" strokeweight=".5pt">
                <v:textbox inset="0,0,0,0">
                  <w:txbxContent>
                    <w:p w14:paraId="5FF027C4" w14:textId="77777777" w:rsidR="004F2183" w:rsidRPr="00911553" w:rsidRDefault="004F2183" w:rsidP="004F2183">
                      <w:pPr>
                        <w:rPr>
                          <w:rFonts w:ascii="Lato" w:hAnsi="Lato"/>
                        </w:rPr>
                      </w:pPr>
                      <w:r>
                        <w:rPr>
                          <w:rFonts w:ascii="Lato" w:hAnsi="Lato"/>
                        </w:rPr>
                        <w:t>Add offerings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DBBE3B" wp14:editId="70D4746D">
                <wp:simplePos x="0" y="0"/>
                <wp:positionH relativeFrom="column">
                  <wp:posOffset>165100</wp:posOffset>
                </wp:positionH>
                <wp:positionV relativeFrom="paragraph">
                  <wp:posOffset>2391106</wp:posOffset>
                </wp:positionV>
                <wp:extent cx="5417820" cy="525145"/>
                <wp:effectExtent l="0" t="0" r="5080" b="8255"/>
                <wp:wrapNone/>
                <wp:docPr id="8912650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7820" cy="525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3D869" w14:textId="77777777" w:rsidR="004F2183" w:rsidRPr="00911553" w:rsidRDefault="004F2183" w:rsidP="004F2183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>
                              <w:rPr>
                                <w:rFonts w:ascii="Lato" w:hAnsi="Lato"/>
                              </w:rPr>
                              <w:t>Add date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BBE3B" id="_x0000_s1027" type="#_x0000_t202" style="position:absolute;margin-left:13pt;margin-top:188.3pt;width:426.6pt;height:41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" filled="f" stroked="f" strokeweight=".5pt">
                <v:textbox inset="0,0,0,0">
                  <w:txbxContent>
                    <w:p w14:paraId="0AC3D869" w14:textId="77777777" w:rsidR="004F2183" w:rsidRPr="00911553" w:rsidRDefault="004F2183" w:rsidP="004F2183">
                      <w:pPr>
                        <w:jc w:val="center"/>
                        <w:rPr>
                          <w:rFonts w:ascii="Lato" w:hAnsi="Lato"/>
                        </w:rPr>
                      </w:pPr>
                      <w:r>
                        <w:rPr>
                          <w:rFonts w:ascii="Lato" w:hAnsi="Lato"/>
                        </w:rPr>
                        <w:t>Add date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9607F" w:rsidSect="008374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E34718" w14:textId="77777777" w:rsidR="000918FB" w:rsidRDefault="000918FB" w:rsidP="00911553">
      <w:r>
        <w:separator/>
      </w:r>
    </w:p>
  </w:endnote>
  <w:endnote w:type="continuationSeparator" w:id="0">
    <w:p w14:paraId="5FEF0D4B" w14:textId="77777777" w:rsidR="000918FB" w:rsidRDefault="000918FB" w:rsidP="00911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ato">
    <w:panose1 w:val="020F0502020204030203"/>
    <w:charset w:val="4D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DA8781" w14:textId="77777777" w:rsidR="00A16504" w:rsidRDefault="00A165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8C14E" w14:textId="77777777" w:rsidR="00A16504" w:rsidRDefault="00A165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C37802" w14:textId="77777777" w:rsidR="00A16504" w:rsidRDefault="00A165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B70E0F" w14:textId="77777777" w:rsidR="000918FB" w:rsidRDefault="000918FB" w:rsidP="00911553">
      <w:r>
        <w:separator/>
      </w:r>
    </w:p>
  </w:footnote>
  <w:footnote w:type="continuationSeparator" w:id="0">
    <w:p w14:paraId="3B19DECF" w14:textId="77777777" w:rsidR="000918FB" w:rsidRDefault="000918FB" w:rsidP="009115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81D45" w14:textId="69D3F0E7" w:rsidR="00C367B1" w:rsidRDefault="000918FB">
    <w:pPr>
      <w:pStyle w:val="Header"/>
    </w:pPr>
    <w:r>
      <w:rPr>
        <w:noProof/>
      </w:rPr>
      <w:pict w14:anchorId="1D73D1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317549" o:spid="_x0000_s1027" type="#_x0000_t75" alt="" style="position:absolute;margin-left:0;margin-top:0;width:620pt;height:87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ucher bg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F84FC" w14:textId="5BF71375" w:rsidR="00A16504" w:rsidRDefault="000918FB">
    <w:pPr>
      <w:pStyle w:val="Header"/>
    </w:pPr>
    <w:r>
      <w:rPr>
        <w:noProof/>
      </w:rPr>
      <w:pict w14:anchorId="5A9F74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317550" o:spid="_x0000_s1026" type="#_x0000_t75" alt="" style="position:absolute;margin-left:0;margin-top:0;width:620pt;height:87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ucher bg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3C154" w14:textId="7817D022" w:rsidR="00C367B1" w:rsidRDefault="000918FB">
    <w:pPr>
      <w:pStyle w:val="Header"/>
    </w:pPr>
    <w:r>
      <w:rPr>
        <w:noProof/>
      </w:rPr>
      <w:pict w14:anchorId="26F542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317548" o:spid="_x0000_s1025" type="#_x0000_t75" alt="" style="position:absolute;margin-left:0;margin-top:0;width:620pt;height:87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ucher b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553"/>
    <w:rsid w:val="000918FB"/>
    <w:rsid w:val="0019607F"/>
    <w:rsid w:val="001F74F4"/>
    <w:rsid w:val="0036780B"/>
    <w:rsid w:val="003B756C"/>
    <w:rsid w:val="003D513A"/>
    <w:rsid w:val="003F72DA"/>
    <w:rsid w:val="00405B10"/>
    <w:rsid w:val="00417B8B"/>
    <w:rsid w:val="004662AC"/>
    <w:rsid w:val="00496B3C"/>
    <w:rsid w:val="004F2183"/>
    <w:rsid w:val="0050028D"/>
    <w:rsid w:val="00667823"/>
    <w:rsid w:val="006B4F81"/>
    <w:rsid w:val="007639AA"/>
    <w:rsid w:val="007E3F71"/>
    <w:rsid w:val="00827A2F"/>
    <w:rsid w:val="00837499"/>
    <w:rsid w:val="008F4546"/>
    <w:rsid w:val="00911553"/>
    <w:rsid w:val="009312C3"/>
    <w:rsid w:val="00A16504"/>
    <w:rsid w:val="00AD3DE8"/>
    <w:rsid w:val="00B441F4"/>
    <w:rsid w:val="00BA091D"/>
    <w:rsid w:val="00C367B1"/>
    <w:rsid w:val="00C6746D"/>
    <w:rsid w:val="00D410F1"/>
    <w:rsid w:val="00D604EB"/>
    <w:rsid w:val="00E076B2"/>
    <w:rsid w:val="00E642D5"/>
    <w:rsid w:val="00F25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0548F8"/>
  <w15:chartTrackingRefBased/>
  <w15:docId w15:val="{646C2814-53DA-F04F-AEAA-B27DB4EAE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15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15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15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15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15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155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155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155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155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15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15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15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15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15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15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15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15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15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1155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15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155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115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1155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15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115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115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15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15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1155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115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1553"/>
  </w:style>
  <w:style w:type="paragraph" w:styleId="Footer">
    <w:name w:val="footer"/>
    <w:basedOn w:val="Normal"/>
    <w:link w:val="FooterChar"/>
    <w:uiPriority w:val="99"/>
    <w:unhideWhenUsed/>
    <w:rsid w:val="009115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11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2B6BF4EE059B4E8E8DBF58A4FDB3D9" ma:contentTypeVersion="20" ma:contentTypeDescription="Create a new document." ma:contentTypeScope="" ma:versionID="faac9fc8dac60c3c6addc01d00832200">
  <xsd:schema xmlns:xsd="http://www.w3.org/2001/XMLSchema" xmlns:xs="http://www.w3.org/2001/XMLSchema" xmlns:p="http://schemas.microsoft.com/office/2006/metadata/properties" xmlns:ns2="a5e6b563-9f4f-43e0-8ccf-87e429f289bc" xmlns:ns3="cf3c12eb-3ed9-47a3-8866-d69595fe2e3e" targetNamespace="http://schemas.microsoft.com/office/2006/metadata/properties" ma:root="true" ma:fieldsID="827727365ac40a6294feb2184036fe54" ns2:_="" ns3:_="">
    <xsd:import namespace="a5e6b563-9f4f-43e0-8ccf-87e429f289bc"/>
    <xsd:import namespace="cf3c12eb-3ed9-47a3-8866-d69595fe2e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Imagetype" minOccurs="0"/>
                <xsd:element ref="ns2:MediaServiceSearchProperties" minOccurs="0"/>
                <xsd:element ref="ns2:Version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e6b563-9f4f-43e0-8ccf-87e429f289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c4af5a1-5814-4aef-9c0e-c965b289be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Imagetype" ma:index="25" nillable="true" ma:displayName="Image type" ma:format="Thumbnail" ma:internalName="Imagetype">
      <xsd:simpleType>
        <xsd:restriction base="dms:Unknown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VersionCount" ma:index="27" nillable="true" ma:displayName="Version Count" ma:default="1" ma:format="Dropdown" ma:internalName="VersionCount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3c12eb-3ed9-47a3-8866-d69595fe2e3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bc86ff2-0417-4610-be6d-4e4e648efee6}" ma:internalName="TaxCatchAll" ma:showField="CatchAllData" ma:web="cf3c12eb-3ed9-47a3-8866-d69595fe2e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type xmlns="a5e6b563-9f4f-43e0-8ccf-87e429f289bc" xsi:nil="true"/>
    <TaxCatchAll xmlns="cf3c12eb-3ed9-47a3-8866-d69595fe2e3e" xsi:nil="true"/>
    <lcf76f155ced4ddcb4097134ff3c332f xmlns="a5e6b563-9f4f-43e0-8ccf-87e429f289bc">
      <Terms xmlns="http://schemas.microsoft.com/office/infopath/2007/PartnerControls"/>
    </lcf76f155ced4ddcb4097134ff3c332f>
    <VersionCount xmlns="a5e6b563-9f4f-43e0-8ccf-87e429f289bc">1</VersionCount>
  </documentManagement>
</p:properties>
</file>

<file path=customXml/itemProps1.xml><?xml version="1.0" encoding="utf-8"?>
<ds:datastoreItem xmlns:ds="http://schemas.openxmlformats.org/officeDocument/2006/customXml" ds:itemID="{5368ADE2-3DA2-49EE-AC42-C00095EFA2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e6b563-9f4f-43e0-8ccf-87e429f289bc"/>
    <ds:schemaRef ds:uri="cf3c12eb-3ed9-47a3-8866-d69595fe2e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D5DB75-8712-4C34-A30B-EACC54C17B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947B7E-517B-44F1-AF0E-39909AE80060}">
  <ds:schemaRefs>
    <ds:schemaRef ds:uri="http://schemas.microsoft.com/office/2006/metadata/properties"/>
    <ds:schemaRef ds:uri="http://schemas.microsoft.com/office/infopath/2007/PartnerControls"/>
    <ds:schemaRef ds:uri="a5e6b563-9f4f-43e0-8ccf-87e429f289bc"/>
    <ds:schemaRef ds:uri="cf3c12eb-3ed9-47a3-8866-d69595fe2e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Coleman</dc:creator>
  <cp:keywords/>
  <dc:description/>
  <cp:lastModifiedBy>Ben Coleman</cp:lastModifiedBy>
  <cp:revision>12</cp:revision>
  <cp:lastPrinted>2025-06-26T10:00:00Z</cp:lastPrinted>
  <dcterms:created xsi:type="dcterms:W3CDTF">2025-06-26T09:43:00Z</dcterms:created>
  <dcterms:modified xsi:type="dcterms:W3CDTF">2026-04-23T14:11:00Z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0x010100402B6BF4EE059B4E8E8DBF58A4FDB3D9</vt:lpwstr>
  </property>
  <property fmtid="{D5CDD505-2E9C-101B-9397-08002B2CF9AE}" pid="3" name="MediaServiceImageTags">
    <vt:lpwstr/>
  </property>
</Properties>
</file>