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B953E" w14:textId="1E0228A6" w:rsidR="0019607F" w:rsidRDefault="00417B8B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612E0DD" wp14:editId="2A9C9CA9">
                <wp:simplePos x="0" y="0"/>
                <wp:positionH relativeFrom="column">
                  <wp:posOffset>281940</wp:posOffset>
                </wp:positionH>
                <wp:positionV relativeFrom="paragraph">
                  <wp:posOffset>3986962</wp:posOffset>
                </wp:positionV>
                <wp:extent cx="5136069" cy="2100688"/>
                <wp:effectExtent l="0" t="0" r="7620" b="7620"/>
                <wp:wrapNone/>
                <wp:docPr id="1357755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069" cy="2100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027C4" w14:textId="77777777" w:rsidR="004F2183" w:rsidRPr="00911553" w:rsidRDefault="004F2183" w:rsidP="004F2183">
                            <w:pPr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rFonts w:ascii="Lato" w:hAnsi="Lato"/>
                              </w:rPr>
                              <w:t>Add offerings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2E0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.2pt;margin-top:313.95pt;width:404.4pt;height:165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" filled="f" stroked="f" strokeweight=".5pt">
                <v:textbox inset="0,0,0,0">
                  <w:txbxContent>
                    <w:p w14:paraId="5FF027C4" w14:textId="77777777" w:rsidR="004F2183" w:rsidRPr="00911553" w:rsidRDefault="004F2183" w:rsidP="004F2183">
                      <w:pPr>
                        <w:rPr>
                          <w:rFonts w:ascii="Lato" w:hAnsi="Lato"/>
                        </w:rPr>
                      </w:pPr>
                      <w:r>
                        <w:rPr>
                          <w:rFonts w:ascii="Lato" w:hAnsi="Lato"/>
                        </w:rPr>
                        <w:t>Add offerings here</w:t>
                      </w:r>
                    </w:p>
                  </w:txbxContent>
                </v:textbox>
              </v:shape>
            </w:pict>
          </mc:Fallback>
        </mc:AlternateContent>
      </w:r>
      <w:r w:rsidR="0083749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DBBE3B" wp14:editId="32BB3BFD">
                <wp:simplePos x="0" y="0"/>
                <wp:positionH relativeFrom="column">
                  <wp:posOffset>165369</wp:posOffset>
                </wp:positionH>
                <wp:positionV relativeFrom="paragraph">
                  <wp:posOffset>2315183</wp:posOffset>
                </wp:positionV>
                <wp:extent cx="5418307" cy="525294"/>
                <wp:effectExtent l="0" t="0" r="5080" b="8255"/>
                <wp:wrapNone/>
                <wp:docPr id="8912650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307" cy="525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3D869" w14:textId="77777777" w:rsidR="004F2183" w:rsidRPr="00911553" w:rsidRDefault="004F2183" w:rsidP="004F2183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rFonts w:ascii="Lato" w:hAnsi="Lato"/>
                              </w:rPr>
                              <w:t>Add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BE3B" id="_x0000_s1027" type="#_x0000_t202" style="position:absolute;margin-left:13pt;margin-top:182.3pt;width:426.65pt;height:4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" filled="f" stroked="f" strokeweight=".5pt">
                <v:textbox inset="0,0,0,0">
                  <w:txbxContent>
                    <w:p w14:paraId="0AC3D869" w14:textId="77777777" w:rsidR="004F2183" w:rsidRPr="00911553" w:rsidRDefault="004F2183" w:rsidP="004F2183">
                      <w:pPr>
                        <w:jc w:val="center"/>
                        <w:rPr>
                          <w:rFonts w:ascii="Lato" w:hAnsi="Lato"/>
                        </w:rPr>
                      </w:pPr>
                      <w:r>
                        <w:rPr>
                          <w:rFonts w:ascii="Lato" w:hAnsi="Lato"/>
                        </w:rPr>
                        <w:t>Add date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607F" w:rsidSect="0083749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E9495" w14:textId="77777777" w:rsidR="004662AC" w:rsidRDefault="004662AC" w:rsidP="00911553">
      <w:r>
        <w:separator/>
      </w:r>
    </w:p>
  </w:endnote>
  <w:endnote w:type="continuationSeparator" w:id="0">
    <w:p w14:paraId="4B944144" w14:textId="77777777" w:rsidR="004662AC" w:rsidRDefault="004662AC" w:rsidP="00911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A8781" w14:textId="77777777" w:rsidR="00A16504" w:rsidRDefault="00A165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8C14E" w14:textId="77777777" w:rsidR="00A16504" w:rsidRDefault="00A165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37802" w14:textId="77777777" w:rsidR="00A16504" w:rsidRDefault="00A165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EF559" w14:textId="77777777" w:rsidR="004662AC" w:rsidRDefault="004662AC" w:rsidP="00911553">
      <w:r>
        <w:separator/>
      </w:r>
    </w:p>
  </w:footnote>
  <w:footnote w:type="continuationSeparator" w:id="0">
    <w:p w14:paraId="464F33ED" w14:textId="77777777" w:rsidR="004662AC" w:rsidRDefault="004662AC" w:rsidP="00911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81D45" w14:textId="401468FC" w:rsidR="00C367B1" w:rsidRDefault="003B756C">
    <w:pPr>
      <w:pStyle w:val="Header"/>
    </w:pPr>
    <w:r>
      <w:rPr>
        <w:noProof/>
      </w:rPr>
    </w:r>
    <w:r w:rsidR="003B756C">
      <w:rPr>
        <w:noProof/>
      </w:rPr>
      <w:pict w14:anchorId="6A0C7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42936" o:spid="_x0000_s1032" type="#_x0000_t75" alt="" style="position:absolute;margin-left:0;margin-top:0;width:595.2pt;height:841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ucher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F84FC" w14:textId="60E4105F" w:rsidR="00A16504" w:rsidRDefault="003B756C">
    <w:pPr>
      <w:pStyle w:val="Header"/>
    </w:pPr>
    <w:r>
      <w:rPr>
        <w:noProof/>
      </w:rPr>
    </w:r>
    <w:r w:rsidR="003B756C">
      <w:rPr>
        <w:noProof/>
      </w:rPr>
      <w:pict w14:anchorId="2854F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42937" o:spid="_x0000_s1033" type="#_x0000_t75" alt="" style="position:absolute;margin-left:0;margin-top:0;width:595.2pt;height:841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ucher 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3C154" w14:textId="596D2EA8" w:rsidR="00C367B1" w:rsidRDefault="003B756C">
    <w:pPr>
      <w:pStyle w:val="Header"/>
    </w:pPr>
    <w:r>
      <w:rPr>
        <w:noProof/>
      </w:rPr>
    </w:r>
    <w:r w:rsidR="003B756C">
      <w:rPr>
        <w:noProof/>
      </w:rPr>
      <w:pict w14:anchorId="4CA3D1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42935" o:spid="_x0000_s1031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ucher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553"/>
    <w:rsid w:val="0019607F"/>
    <w:rsid w:val="0036780B"/>
    <w:rsid w:val="003B756C"/>
    <w:rsid w:val="003D513A"/>
    <w:rsid w:val="003F72DA"/>
    <w:rsid w:val="00405B10"/>
    <w:rsid w:val="00417B8B"/>
    <w:rsid w:val="004662AC"/>
    <w:rsid w:val="00496B3C"/>
    <w:rsid w:val="004F2183"/>
    <w:rsid w:val="0050028D"/>
    <w:rsid w:val="00667823"/>
    <w:rsid w:val="006B4F81"/>
    <w:rsid w:val="007639AA"/>
    <w:rsid w:val="007E3F71"/>
    <w:rsid w:val="00827A2F"/>
    <w:rsid w:val="00837499"/>
    <w:rsid w:val="008F4546"/>
    <w:rsid w:val="00911553"/>
    <w:rsid w:val="009312C3"/>
    <w:rsid w:val="00A16504"/>
    <w:rsid w:val="00AD3DE8"/>
    <w:rsid w:val="00B441F4"/>
    <w:rsid w:val="00BA091D"/>
    <w:rsid w:val="00C367B1"/>
    <w:rsid w:val="00C6746D"/>
    <w:rsid w:val="00D410F1"/>
    <w:rsid w:val="00D604EB"/>
    <w:rsid w:val="00E642D5"/>
    <w:rsid w:val="00F2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548F8"/>
  <w15:chartTrackingRefBased/>
  <w15:docId w15:val="{646C2814-53DA-F04F-AEAA-B27DB4EA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15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15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15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15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15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15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15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15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15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5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15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15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15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15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15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15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15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15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15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15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15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15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15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15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15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15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15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15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155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115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553"/>
  </w:style>
  <w:style w:type="paragraph" w:styleId="Footer">
    <w:name w:val="footer"/>
    <w:basedOn w:val="Normal"/>
    <w:link w:val="FooterChar"/>
    <w:uiPriority w:val="99"/>
    <w:unhideWhenUsed/>
    <w:rsid w:val="009115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2B6BF4EE059B4E8E8DBF58A4FDB3D9" ma:contentTypeVersion="19" ma:contentTypeDescription="Create a new document." ma:contentTypeScope="" ma:versionID="3f636c42fd274411c2029e6ca229e6dd">
  <xsd:schema xmlns:xsd="http://www.w3.org/2001/XMLSchema" xmlns:xs="http://www.w3.org/2001/XMLSchema" xmlns:p="http://schemas.microsoft.com/office/2006/metadata/properties" xmlns:ns2="a5e6b563-9f4f-43e0-8ccf-87e429f289bc" xmlns:ns3="cf3c12eb-3ed9-47a3-8866-d69595fe2e3e" targetNamespace="http://schemas.microsoft.com/office/2006/metadata/properties" ma:root="true" ma:fieldsID="4602eead0c11a1ebb1bc624009a74d7f" ns2:_="" ns3:_="">
    <xsd:import namespace="a5e6b563-9f4f-43e0-8ccf-87e429f289bc"/>
    <xsd:import namespace="cf3c12eb-3ed9-47a3-8866-d69595fe2e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Imagetyp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6b563-9f4f-43e0-8ccf-87e429f289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c4af5a1-5814-4aef-9c0e-c965b289be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Imagetype" ma:index="25" nillable="true" ma:displayName="Image type" ma:format="Thumbnail" ma:internalName="Imagetyp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c12eb-3ed9-47a3-8866-d69595fe2e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c86ff2-0417-4610-be6d-4e4e648efee6}" ma:internalName="TaxCatchAll" ma:showField="CatchAllData" ma:web="cf3c12eb-3ed9-47a3-8866-d69595fe2e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type xmlns="a5e6b563-9f4f-43e0-8ccf-87e429f289bc" xsi:nil="true"/>
    <TaxCatchAll xmlns="cf3c12eb-3ed9-47a3-8866-d69595fe2e3e" xsi:nil="true"/>
    <lcf76f155ced4ddcb4097134ff3c332f xmlns="a5e6b563-9f4f-43e0-8ccf-87e429f289b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200A5C-7A31-479A-BD7F-7AADB612A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6b563-9f4f-43e0-8ccf-87e429f289bc"/>
    <ds:schemaRef ds:uri="cf3c12eb-3ed9-47a3-8866-d69595fe2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947B7E-517B-44F1-AF0E-39909AE80060}">
  <ds:schemaRefs>
    <ds:schemaRef ds:uri="http://schemas.microsoft.com/office/2006/metadata/properties"/>
    <ds:schemaRef ds:uri="http://schemas.microsoft.com/office/infopath/2007/PartnerControls"/>
    <ds:schemaRef ds:uri="a5e6b563-9f4f-43e0-8ccf-87e429f289bc"/>
    <ds:schemaRef ds:uri="cf3c12eb-3ed9-47a3-8866-d69595fe2e3e"/>
  </ds:schemaRefs>
</ds:datastoreItem>
</file>

<file path=customXml/itemProps3.xml><?xml version="1.0" encoding="utf-8"?>
<ds:datastoreItem xmlns:ds="http://schemas.openxmlformats.org/officeDocument/2006/customXml" ds:itemID="{17D5DB75-8712-4C34-A30B-EACC54C17B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Coleman</dc:creator>
  <cp:keywords/>
  <dc:description/>
  <cp:lastModifiedBy>Ben Coleman</cp:lastModifiedBy>
  <cp:revision>11</cp:revision>
  <cp:lastPrinted>2025-06-26T10:00:00Z</cp:lastPrinted>
  <dcterms:created xsi:type="dcterms:W3CDTF">2025-06-26T09:43:00Z</dcterms:created>
  <dcterms:modified xsi:type="dcterms:W3CDTF">2025-06-26T11:13:00Z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0x010100402B6BF4EE059B4E8E8DBF58A4FDB3D9</vt:lpwstr>
  </property>
  <property fmtid="{D5CDD505-2E9C-101B-9397-08002B2CF9AE}" pid="3" name="MediaServiceImageTags">
    <vt:lpwstr/>
  </property>
</Properties>
</file>